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F7" w:rsidRDefault="000100F7" w:rsidP="000100F7">
      <w:pPr>
        <w:ind w:left="-567" w:firstLine="567"/>
        <w:jc w:val="right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5253"/>
      </w:tblGrid>
      <w:tr w:rsidR="000100F7" w:rsidRPr="001771ED" w:rsidTr="00C165DA">
        <w:tc>
          <w:tcPr>
            <w:tcW w:w="4140" w:type="dxa"/>
          </w:tcPr>
          <w:p w:rsidR="000100F7" w:rsidRPr="001771ED" w:rsidRDefault="000100F7" w:rsidP="00C165DA">
            <w:pPr>
              <w:pStyle w:val="2"/>
              <w:ind w:left="0" w:firstLine="0"/>
              <w:rPr>
                <w:b/>
                <w:szCs w:val="24"/>
              </w:rPr>
            </w:pPr>
          </w:p>
        </w:tc>
        <w:tc>
          <w:tcPr>
            <w:tcW w:w="5220" w:type="dxa"/>
          </w:tcPr>
          <w:p w:rsidR="000100F7" w:rsidRPr="00CC77C7" w:rsidRDefault="000100F7" w:rsidP="00C165DA">
            <w:pPr>
              <w:pStyle w:val="2"/>
              <w:ind w:left="0" w:firstLine="0"/>
              <w:rPr>
                <w:szCs w:val="24"/>
              </w:rPr>
            </w:pPr>
            <w:r w:rsidRPr="001771ED">
              <w:t xml:space="preserve">Руководителю Администрации </w:t>
            </w:r>
            <w:r>
              <w:t>Ассоциации</w:t>
            </w:r>
            <w:r w:rsidRPr="001771ED">
              <w:t xml:space="preserve"> «ДМСО»</w:t>
            </w:r>
          </w:p>
          <w:p w:rsidR="000100F7" w:rsidRDefault="000100F7" w:rsidP="00C165DA"/>
          <w:p w:rsidR="000100F7" w:rsidRDefault="000100F7" w:rsidP="00C165DA">
            <w:r>
              <w:t>от _______________________________________________</w:t>
            </w:r>
          </w:p>
          <w:p w:rsidR="000100F7" w:rsidRDefault="000100F7" w:rsidP="00C165DA"/>
          <w:p w:rsidR="000100F7" w:rsidRDefault="000100F7" w:rsidP="00C165DA">
            <w:r>
              <w:t>__________________________________________________</w:t>
            </w:r>
          </w:p>
          <w:p w:rsidR="000100F7" w:rsidRDefault="000100F7" w:rsidP="00C165DA"/>
          <w:p w:rsidR="000100F7" w:rsidRDefault="000100F7" w:rsidP="00C165DA">
            <w:r>
              <w:t>_________________________________________________</w:t>
            </w:r>
          </w:p>
          <w:p w:rsidR="000100F7" w:rsidRDefault="000100F7" w:rsidP="00C165DA"/>
          <w:p w:rsidR="000100F7" w:rsidRDefault="000100F7" w:rsidP="00C165DA">
            <w:r>
              <w:t>__________________________________________________</w:t>
            </w:r>
          </w:p>
          <w:p w:rsidR="000100F7" w:rsidRPr="00CC77C7" w:rsidRDefault="000100F7" w:rsidP="00C165DA">
            <w:pPr>
              <w:jc w:val="center"/>
              <w:rPr>
                <w:sz w:val="22"/>
                <w:szCs w:val="22"/>
                <w:vertAlign w:val="subscript"/>
              </w:rPr>
            </w:pPr>
            <w:proofErr w:type="gramStart"/>
            <w:r w:rsidRPr="00CC77C7">
              <w:rPr>
                <w:sz w:val="22"/>
                <w:szCs w:val="22"/>
                <w:vertAlign w:val="subscript"/>
              </w:rPr>
              <w:t>(Ф.И.О., паспортные данные - серия, номер, когда и кем выдан,</w:t>
            </w:r>
            <w:proofErr w:type="gramEnd"/>
          </w:p>
          <w:p w:rsidR="000100F7" w:rsidRPr="00CC77C7" w:rsidRDefault="000100F7" w:rsidP="00C165DA">
            <w:pPr>
              <w:jc w:val="center"/>
              <w:rPr>
                <w:sz w:val="22"/>
                <w:szCs w:val="22"/>
                <w:vertAlign w:val="subscript"/>
              </w:rPr>
            </w:pPr>
            <w:r w:rsidRPr="00CC77C7">
              <w:rPr>
                <w:sz w:val="22"/>
                <w:szCs w:val="22"/>
                <w:vertAlign w:val="subscript"/>
              </w:rPr>
              <w:t>адрес регистрации)</w:t>
            </w:r>
          </w:p>
          <w:p w:rsidR="000100F7" w:rsidRDefault="000100F7" w:rsidP="00C165DA"/>
          <w:p w:rsidR="000100F7" w:rsidRDefault="000100F7" w:rsidP="00C165DA">
            <w:r>
              <w:t>Для корреспонденции_______________________________</w:t>
            </w:r>
          </w:p>
          <w:p w:rsidR="000100F7" w:rsidRPr="001771ED" w:rsidRDefault="000100F7" w:rsidP="00C165DA"/>
          <w:p w:rsidR="000100F7" w:rsidRDefault="000100F7" w:rsidP="00C165DA">
            <w:r>
              <w:t>__________________________________________________</w:t>
            </w:r>
          </w:p>
          <w:p w:rsidR="000100F7" w:rsidRPr="00CC77C7" w:rsidRDefault="000100F7" w:rsidP="00C165DA"/>
          <w:p w:rsidR="000100F7" w:rsidRDefault="000100F7" w:rsidP="00C165DA">
            <w:r>
              <w:t>__________________________________________________</w:t>
            </w:r>
          </w:p>
          <w:p w:rsidR="000100F7" w:rsidRPr="00CC77C7" w:rsidRDefault="000100F7" w:rsidP="00C165DA"/>
          <w:p w:rsidR="000100F7" w:rsidRDefault="000100F7" w:rsidP="00C165DA">
            <w:r>
              <w:t>Телефон___________________________________________</w:t>
            </w:r>
          </w:p>
          <w:p w:rsidR="000100F7" w:rsidRPr="00CC77C7" w:rsidRDefault="000100F7" w:rsidP="00C165DA"/>
          <w:p w:rsidR="000100F7" w:rsidRPr="006E461F" w:rsidRDefault="000100F7" w:rsidP="00C165DA">
            <w:r w:rsidRPr="001771ED">
              <w:rPr>
                <w:lang w:val="en-US"/>
              </w:rPr>
              <w:t>e</w:t>
            </w:r>
            <w:r w:rsidRPr="006E461F">
              <w:t>-</w:t>
            </w:r>
            <w:r w:rsidRPr="001771ED">
              <w:rPr>
                <w:lang w:val="en-US"/>
              </w:rPr>
              <w:t>mail</w:t>
            </w:r>
            <w:r w:rsidRPr="006E461F">
              <w:t>_____________________________________________</w:t>
            </w:r>
          </w:p>
          <w:p w:rsidR="000100F7" w:rsidRPr="006E461F" w:rsidRDefault="000100F7" w:rsidP="00C165DA">
            <w:pPr>
              <w:jc w:val="center"/>
            </w:pPr>
          </w:p>
        </w:tc>
      </w:tr>
    </w:tbl>
    <w:p w:rsidR="000100F7" w:rsidRDefault="000100F7" w:rsidP="000100F7">
      <w:pPr>
        <w:pStyle w:val="2"/>
        <w:rPr>
          <w:b/>
          <w:szCs w:val="24"/>
        </w:rPr>
      </w:pPr>
    </w:p>
    <w:p w:rsidR="000100F7" w:rsidRDefault="000100F7" w:rsidP="000100F7">
      <w:pPr>
        <w:pStyle w:val="2"/>
        <w:rPr>
          <w:b/>
          <w:szCs w:val="24"/>
        </w:rPr>
      </w:pPr>
      <w:r>
        <w:rPr>
          <w:b/>
          <w:szCs w:val="24"/>
        </w:rPr>
        <w:t>Заявление</w:t>
      </w:r>
    </w:p>
    <w:p w:rsidR="000100F7" w:rsidRDefault="000100F7" w:rsidP="000100F7">
      <w:pPr>
        <w:pStyle w:val="2"/>
        <w:rPr>
          <w:b/>
          <w:szCs w:val="24"/>
        </w:rPr>
      </w:pPr>
      <w:r>
        <w:rPr>
          <w:b/>
          <w:szCs w:val="24"/>
        </w:rPr>
        <w:t>о прохождении стажировки в качестве помощника</w:t>
      </w:r>
    </w:p>
    <w:p w:rsidR="000100F7" w:rsidRDefault="000100F7" w:rsidP="000100F7">
      <w:pPr>
        <w:pStyle w:val="2"/>
        <w:rPr>
          <w:b/>
          <w:szCs w:val="24"/>
        </w:rPr>
      </w:pPr>
      <w:r>
        <w:rPr>
          <w:b/>
          <w:szCs w:val="24"/>
        </w:rPr>
        <w:t>арбитражного управляющего</w:t>
      </w:r>
    </w:p>
    <w:p w:rsidR="000100F7" w:rsidRDefault="000100F7" w:rsidP="000100F7">
      <w:pPr>
        <w:pStyle w:val="2"/>
        <w:rPr>
          <w:b/>
          <w:szCs w:val="24"/>
        </w:rPr>
      </w:pPr>
    </w:p>
    <w:p w:rsidR="000100F7" w:rsidRPr="00540D78" w:rsidRDefault="000100F7" w:rsidP="000100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Прошу Вас принять меня на стажировку в качестве помощника арбитражного управляющего.</w:t>
      </w:r>
      <w:r w:rsidRPr="00540D78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540D78">
        <w:rPr>
          <w:sz w:val="24"/>
          <w:szCs w:val="24"/>
        </w:rPr>
        <w:t xml:space="preserve"> </w:t>
      </w:r>
      <w:r>
        <w:rPr>
          <w:sz w:val="24"/>
          <w:szCs w:val="24"/>
        </w:rPr>
        <w:t>Положением о проведении стажировки в качестве помощника арбитражного управляющего в Ассоциации «Дальневосточная межрегиональная саморегулируемая организация профессиональных арбитражных управляющих»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 xml:space="preserve">а), обязуюсь </w:t>
      </w:r>
      <w:r>
        <w:rPr>
          <w:color w:val="000000"/>
          <w:sz w:val="24"/>
          <w:szCs w:val="24"/>
        </w:rPr>
        <w:t>выполнять.</w:t>
      </w:r>
    </w:p>
    <w:p w:rsidR="000100F7" w:rsidRDefault="000100F7" w:rsidP="000100F7">
      <w:pPr>
        <w:pStyle w:val="a4"/>
        <w:rPr>
          <w:b/>
        </w:rPr>
      </w:pPr>
      <w:r>
        <w:rPr>
          <w:b/>
        </w:rPr>
        <w:t>Приложения:</w:t>
      </w:r>
    </w:p>
    <w:p w:rsidR="000100F7" w:rsidRPr="00CA1697" w:rsidRDefault="000100F7" w:rsidP="000100F7">
      <w:pPr>
        <w:numPr>
          <w:ilvl w:val="0"/>
          <w:numId w:val="1"/>
        </w:numPr>
        <w:spacing w:before="120" w:line="276" w:lineRule="auto"/>
        <w:jc w:val="both"/>
        <w:rPr>
          <w:color w:val="000000"/>
          <w:sz w:val="24"/>
          <w:szCs w:val="24"/>
        </w:rPr>
      </w:pPr>
      <w:r w:rsidRPr="00CA1697">
        <w:rPr>
          <w:color w:val="000000"/>
          <w:sz w:val="24"/>
          <w:szCs w:val="24"/>
        </w:rPr>
        <w:t xml:space="preserve">копия документа, удостоверяющего личность гражданина; </w:t>
      </w:r>
    </w:p>
    <w:p w:rsidR="000100F7" w:rsidRPr="00CA1697" w:rsidRDefault="000100F7" w:rsidP="000100F7">
      <w:pPr>
        <w:numPr>
          <w:ilvl w:val="0"/>
          <w:numId w:val="1"/>
        </w:numPr>
        <w:spacing w:before="120" w:line="276" w:lineRule="auto"/>
        <w:jc w:val="both"/>
        <w:rPr>
          <w:color w:val="000000"/>
          <w:sz w:val="24"/>
          <w:szCs w:val="24"/>
        </w:rPr>
      </w:pPr>
      <w:r w:rsidRPr="00CA1697">
        <w:rPr>
          <w:color w:val="000000"/>
          <w:sz w:val="24"/>
          <w:szCs w:val="24"/>
        </w:rPr>
        <w:t>копия диплома о высшем профессиональном образовании;</w:t>
      </w:r>
    </w:p>
    <w:p w:rsidR="000100F7" w:rsidRPr="00776585" w:rsidRDefault="000100F7" w:rsidP="000100F7">
      <w:pPr>
        <w:numPr>
          <w:ilvl w:val="0"/>
          <w:numId w:val="1"/>
        </w:numPr>
        <w:spacing w:before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копия справки</w:t>
      </w:r>
      <w:r w:rsidRPr="00CA1697">
        <w:rPr>
          <w:color w:val="000000"/>
          <w:sz w:val="24"/>
          <w:szCs w:val="24"/>
        </w:rPr>
        <w:t xml:space="preserve"> об отсутствии судимости за </w:t>
      </w:r>
      <w:r w:rsidRPr="00776585">
        <w:rPr>
          <w:color w:val="000000"/>
          <w:sz w:val="24"/>
          <w:szCs w:val="24"/>
        </w:rPr>
        <w:t>совершение умышленного преступления;</w:t>
      </w:r>
    </w:p>
    <w:p w:rsidR="000100F7" w:rsidRPr="00CA1697" w:rsidRDefault="000100F7" w:rsidP="000100F7">
      <w:pPr>
        <w:numPr>
          <w:ilvl w:val="0"/>
          <w:numId w:val="1"/>
        </w:numPr>
        <w:spacing w:before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копия справки</w:t>
      </w:r>
      <w:r w:rsidRPr="00CA1697">
        <w:rPr>
          <w:color w:val="000000"/>
          <w:sz w:val="24"/>
          <w:szCs w:val="24"/>
        </w:rPr>
        <w:t xml:space="preserve"> об отсутствии наказания в виде дисквалификации за совершение административного правонарушения либо в виде лишения права занимать определенную должность или заниматься определенной деятельностью за совершенные преступления;</w:t>
      </w:r>
    </w:p>
    <w:p w:rsidR="000100F7" w:rsidRDefault="000100F7" w:rsidP="000100F7">
      <w:pPr>
        <w:numPr>
          <w:ilvl w:val="0"/>
          <w:numId w:val="1"/>
        </w:numPr>
        <w:spacing w:before="120" w:line="276" w:lineRule="auto"/>
        <w:jc w:val="both"/>
        <w:rPr>
          <w:color w:val="000000"/>
          <w:sz w:val="24"/>
          <w:szCs w:val="24"/>
        </w:rPr>
      </w:pPr>
      <w:r w:rsidRPr="00CA1697">
        <w:rPr>
          <w:color w:val="000000"/>
          <w:sz w:val="24"/>
          <w:szCs w:val="24"/>
        </w:rPr>
        <w:t>заявление кандидата о том, что в отношении него не проводятся процедуры, применяемые в деле о банкротстве;</w:t>
      </w:r>
    </w:p>
    <w:p w:rsidR="000100F7" w:rsidRDefault="000100F7" w:rsidP="000100F7">
      <w:pPr>
        <w:numPr>
          <w:ilvl w:val="0"/>
          <w:numId w:val="1"/>
        </w:numPr>
        <w:spacing w:before="120" w:line="276" w:lineRule="auto"/>
        <w:jc w:val="both"/>
        <w:rPr>
          <w:color w:val="000000"/>
          <w:sz w:val="24"/>
          <w:szCs w:val="24"/>
        </w:rPr>
      </w:pPr>
      <w:r w:rsidRPr="00D87259">
        <w:rPr>
          <w:sz w:val="24"/>
          <w:szCs w:val="24"/>
        </w:rPr>
        <w:t xml:space="preserve">промежуточный отчет о прохождении стажировки, подготовленный в соответствии с </w:t>
      </w:r>
      <w:hyperlink w:anchor="Par81" w:history="1">
        <w:r w:rsidRPr="00D87259">
          <w:rPr>
            <w:sz w:val="24"/>
            <w:szCs w:val="24"/>
          </w:rPr>
          <w:t>пунктом 13</w:t>
        </w:r>
      </w:hyperlink>
      <w:r w:rsidRPr="00D87259">
        <w:rPr>
          <w:sz w:val="24"/>
          <w:szCs w:val="24"/>
        </w:rPr>
        <w:t xml:space="preserve"> Федерального стандарта</w:t>
      </w:r>
      <w:r>
        <w:rPr>
          <w:sz w:val="24"/>
          <w:szCs w:val="24"/>
        </w:rPr>
        <w:t xml:space="preserve"> (в случае прохождения стажировки в иной саморегулируемой организации арбитражных управляющих </w:t>
      </w:r>
      <w:r>
        <w:rPr>
          <w:color w:val="000000"/>
          <w:sz w:val="24"/>
          <w:szCs w:val="24"/>
        </w:rPr>
        <w:t>и её</w:t>
      </w:r>
      <w:r w:rsidRPr="00D87259">
        <w:rPr>
          <w:color w:val="000000"/>
          <w:sz w:val="24"/>
          <w:szCs w:val="24"/>
        </w:rPr>
        <w:t xml:space="preserve"> </w:t>
      </w:r>
      <w:r w:rsidRPr="00D87259">
        <w:rPr>
          <w:sz w:val="24"/>
          <w:szCs w:val="24"/>
        </w:rPr>
        <w:t>добровольного прекращения</w:t>
      </w:r>
      <w:r>
        <w:rPr>
          <w:sz w:val="24"/>
          <w:szCs w:val="24"/>
        </w:rPr>
        <w:t>).</w:t>
      </w:r>
    </w:p>
    <w:p w:rsidR="000100F7" w:rsidRDefault="000100F7" w:rsidP="000100F7">
      <w:pPr>
        <w:tabs>
          <w:tab w:val="center" w:pos="4949"/>
        </w:tabs>
      </w:pPr>
    </w:p>
    <w:p w:rsidR="000100F7" w:rsidRDefault="000100F7" w:rsidP="000100F7">
      <w:pPr>
        <w:tabs>
          <w:tab w:val="center" w:pos="4949"/>
        </w:tabs>
      </w:pPr>
      <w:r>
        <w:t>«___»______________20___г.                                                                                  /__________________________/</w:t>
      </w:r>
    </w:p>
    <w:p w:rsidR="000100F7" w:rsidRDefault="000100F7" w:rsidP="000100F7">
      <w:pPr>
        <w:tabs>
          <w:tab w:val="center" w:pos="4949"/>
        </w:tabs>
        <w:ind w:left="283"/>
      </w:pPr>
      <w:r>
        <w:t xml:space="preserve">                                                                                                                          </w:t>
      </w:r>
      <w:r w:rsidRPr="00540D78">
        <w:t xml:space="preserve">               </w:t>
      </w:r>
      <w:r>
        <w:t xml:space="preserve">             </w:t>
      </w:r>
      <w:r w:rsidRPr="00540D78">
        <w:t>(Ф.И.О.)</w:t>
      </w:r>
    </w:p>
    <w:p w:rsidR="002C5BD6" w:rsidRDefault="002C5BD6"/>
    <w:sectPr w:rsidR="002C5BD6" w:rsidSect="000100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0CDC"/>
    <w:multiLevelType w:val="hybridMultilevel"/>
    <w:tmpl w:val="248C8F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00F7"/>
    <w:rsid w:val="00005178"/>
    <w:rsid w:val="000100F7"/>
    <w:rsid w:val="00094C63"/>
    <w:rsid w:val="000B1B49"/>
    <w:rsid w:val="000D5CE0"/>
    <w:rsid w:val="001F1BB7"/>
    <w:rsid w:val="001F761A"/>
    <w:rsid w:val="00234B59"/>
    <w:rsid w:val="002C5BD6"/>
    <w:rsid w:val="002D7909"/>
    <w:rsid w:val="002E2F2F"/>
    <w:rsid w:val="003658EB"/>
    <w:rsid w:val="003774FB"/>
    <w:rsid w:val="003B4779"/>
    <w:rsid w:val="003E0067"/>
    <w:rsid w:val="003F7F2D"/>
    <w:rsid w:val="004041EC"/>
    <w:rsid w:val="0044344F"/>
    <w:rsid w:val="00475BBE"/>
    <w:rsid w:val="004942AD"/>
    <w:rsid w:val="004D7843"/>
    <w:rsid w:val="005A7499"/>
    <w:rsid w:val="005B09CA"/>
    <w:rsid w:val="005E13F5"/>
    <w:rsid w:val="005F53D8"/>
    <w:rsid w:val="00607F7E"/>
    <w:rsid w:val="00624304"/>
    <w:rsid w:val="0067484C"/>
    <w:rsid w:val="00675140"/>
    <w:rsid w:val="006A7121"/>
    <w:rsid w:val="006B38D7"/>
    <w:rsid w:val="006E752B"/>
    <w:rsid w:val="007133C0"/>
    <w:rsid w:val="007B602A"/>
    <w:rsid w:val="007B7227"/>
    <w:rsid w:val="00812CAD"/>
    <w:rsid w:val="0082231B"/>
    <w:rsid w:val="00836676"/>
    <w:rsid w:val="00842D13"/>
    <w:rsid w:val="0086583E"/>
    <w:rsid w:val="008A1FE4"/>
    <w:rsid w:val="008A2DDC"/>
    <w:rsid w:val="008C5DD3"/>
    <w:rsid w:val="008D7874"/>
    <w:rsid w:val="008F4B55"/>
    <w:rsid w:val="0093056E"/>
    <w:rsid w:val="00932E79"/>
    <w:rsid w:val="00976DB0"/>
    <w:rsid w:val="009C356B"/>
    <w:rsid w:val="009D5B2C"/>
    <w:rsid w:val="00A06C1E"/>
    <w:rsid w:val="00A06E7B"/>
    <w:rsid w:val="00A86FA7"/>
    <w:rsid w:val="00A934C0"/>
    <w:rsid w:val="00AB550A"/>
    <w:rsid w:val="00AD52B3"/>
    <w:rsid w:val="00AF3280"/>
    <w:rsid w:val="00BA47BF"/>
    <w:rsid w:val="00BB405F"/>
    <w:rsid w:val="00BE0785"/>
    <w:rsid w:val="00BF2FCE"/>
    <w:rsid w:val="00C44152"/>
    <w:rsid w:val="00C72528"/>
    <w:rsid w:val="00C80945"/>
    <w:rsid w:val="00C80B9C"/>
    <w:rsid w:val="00C872DB"/>
    <w:rsid w:val="00CA4FB0"/>
    <w:rsid w:val="00CE4838"/>
    <w:rsid w:val="00D44770"/>
    <w:rsid w:val="00D5382B"/>
    <w:rsid w:val="00D6598B"/>
    <w:rsid w:val="00D90170"/>
    <w:rsid w:val="00DD1C29"/>
    <w:rsid w:val="00E60E48"/>
    <w:rsid w:val="00EC2170"/>
    <w:rsid w:val="00F170A3"/>
    <w:rsid w:val="00F45879"/>
    <w:rsid w:val="00F56AE6"/>
    <w:rsid w:val="00F87ADE"/>
    <w:rsid w:val="00FE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F7"/>
    <w:pPr>
      <w:spacing w:after="0" w:line="240" w:lineRule="auto"/>
    </w:pPr>
    <w:rPr>
      <w:rFonts w:eastAsia="Times New Roman"/>
      <w:bCs w:val="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100F7"/>
    <w:pPr>
      <w:keepNext/>
      <w:ind w:left="-993" w:firstLine="426"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00F7"/>
    <w:rPr>
      <w:rFonts w:eastAsia="Times New Roman"/>
      <w:bCs w:val="0"/>
      <w:szCs w:val="20"/>
      <w:lang w:eastAsia="ru-RU"/>
    </w:rPr>
  </w:style>
  <w:style w:type="character" w:customStyle="1" w:styleId="a3">
    <w:name w:val="Основной текст с отступом Знак"/>
    <w:basedOn w:val="a0"/>
    <w:link w:val="a4"/>
    <w:locked/>
    <w:rsid w:val="000100F7"/>
    <w:rPr>
      <w:color w:val="000000"/>
      <w:lang w:eastAsia="ru-RU"/>
    </w:rPr>
  </w:style>
  <w:style w:type="paragraph" w:styleId="a4">
    <w:name w:val="Body Text Indent"/>
    <w:basedOn w:val="a"/>
    <w:link w:val="a3"/>
    <w:rsid w:val="000100F7"/>
    <w:pPr>
      <w:tabs>
        <w:tab w:val="left" w:pos="709"/>
      </w:tabs>
      <w:spacing w:before="120" w:after="120"/>
      <w:ind w:firstLine="567"/>
      <w:jc w:val="both"/>
    </w:pPr>
    <w:rPr>
      <w:rFonts w:eastAsiaTheme="minorHAnsi"/>
      <w:bCs/>
      <w:color w:val="000000"/>
      <w:sz w:val="24"/>
      <w:szCs w:val="24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0100F7"/>
    <w:rPr>
      <w:rFonts w:eastAsia="Times New Roman"/>
      <w:bCs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1</cp:revision>
  <dcterms:created xsi:type="dcterms:W3CDTF">2022-12-21T03:08:00Z</dcterms:created>
  <dcterms:modified xsi:type="dcterms:W3CDTF">2022-12-21T03:09:00Z</dcterms:modified>
</cp:coreProperties>
</file>