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18" w:rsidRPr="00681518" w:rsidRDefault="00681518" w:rsidP="00681518">
      <w:pPr>
        <w:jc w:val="right"/>
        <w:rPr>
          <w:sz w:val="28"/>
          <w:szCs w:val="28"/>
        </w:rPr>
      </w:pPr>
      <w:r w:rsidRPr="00681518">
        <w:rPr>
          <w:sz w:val="28"/>
          <w:szCs w:val="28"/>
        </w:rPr>
        <w:t>В Ассоциацию «</w:t>
      </w:r>
      <w:proofErr w:type="gramStart"/>
      <w:r w:rsidRPr="00681518">
        <w:rPr>
          <w:sz w:val="28"/>
          <w:szCs w:val="28"/>
        </w:rPr>
        <w:t>Дальневосточная</w:t>
      </w:r>
      <w:proofErr w:type="gramEnd"/>
      <w:r w:rsidRPr="00681518">
        <w:rPr>
          <w:sz w:val="28"/>
          <w:szCs w:val="28"/>
        </w:rPr>
        <w:t xml:space="preserve"> межрегиональная</w:t>
      </w:r>
    </w:p>
    <w:p w:rsidR="00681518" w:rsidRPr="00681518" w:rsidRDefault="00681518" w:rsidP="00681518">
      <w:pPr>
        <w:jc w:val="right"/>
        <w:rPr>
          <w:sz w:val="28"/>
          <w:szCs w:val="28"/>
        </w:rPr>
      </w:pPr>
      <w:r w:rsidRPr="00681518">
        <w:rPr>
          <w:sz w:val="28"/>
          <w:szCs w:val="28"/>
        </w:rPr>
        <w:t xml:space="preserve">саморегулируемая организация </w:t>
      </w:r>
    </w:p>
    <w:p w:rsidR="00681518" w:rsidRPr="00681518" w:rsidRDefault="00681518" w:rsidP="00681518">
      <w:pPr>
        <w:jc w:val="right"/>
        <w:rPr>
          <w:sz w:val="28"/>
          <w:szCs w:val="28"/>
        </w:rPr>
      </w:pPr>
      <w:r w:rsidRPr="00681518">
        <w:rPr>
          <w:sz w:val="28"/>
          <w:szCs w:val="28"/>
        </w:rPr>
        <w:t xml:space="preserve">профессиональных арбитражных управляющих» </w:t>
      </w:r>
    </w:p>
    <w:p w:rsidR="00681518" w:rsidRPr="00681518" w:rsidRDefault="00681518" w:rsidP="00681518">
      <w:pPr>
        <w:jc w:val="right"/>
        <w:rPr>
          <w:sz w:val="28"/>
          <w:szCs w:val="28"/>
        </w:rPr>
      </w:pPr>
    </w:p>
    <w:p w:rsidR="00681518" w:rsidRPr="00681518" w:rsidRDefault="00681518" w:rsidP="00681518">
      <w:pPr>
        <w:jc w:val="right"/>
        <w:rPr>
          <w:sz w:val="28"/>
          <w:szCs w:val="28"/>
        </w:rPr>
      </w:pPr>
      <w:r w:rsidRPr="00681518">
        <w:rPr>
          <w:sz w:val="28"/>
          <w:szCs w:val="28"/>
        </w:rPr>
        <w:t>от______________________________________________</w:t>
      </w:r>
    </w:p>
    <w:p w:rsidR="00681518" w:rsidRPr="00681518" w:rsidRDefault="00681518" w:rsidP="00681518">
      <w:pPr>
        <w:jc w:val="right"/>
        <w:rPr>
          <w:sz w:val="28"/>
          <w:szCs w:val="28"/>
        </w:rPr>
      </w:pPr>
    </w:p>
    <w:p w:rsidR="00681518" w:rsidRPr="00681518" w:rsidRDefault="00681518" w:rsidP="00681518">
      <w:pPr>
        <w:jc w:val="right"/>
        <w:rPr>
          <w:sz w:val="28"/>
          <w:szCs w:val="28"/>
        </w:rPr>
      </w:pPr>
      <w:r w:rsidRPr="00681518">
        <w:rPr>
          <w:sz w:val="28"/>
          <w:szCs w:val="28"/>
        </w:rPr>
        <w:t>______________________________________________</w:t>
      </w:r>
    </w:p>
    <w:p w:rsidR="00681518" w:rsidRPr="00681518" w:rsidRDefault="00681518" w:rsidP="00681518">
      <w:pPr>
        <w:jc w:val="right"/>
        <w:rPr>
          <w:sz w:val="28"/>
          <w:szCs w:val="28"/>
        </w:rPr>
      </w:pPr>
    </w:p>
    <w:p w:rsidR="00815780" w:rsidRPr="00681518" w:rsidRDefault="00815780" w:rsidP="00681518">
      <w:pPr>
        <w:jc w:val="right"/>
        <w:rPr>
          <w:sz w:val="28"/>
          <w:szCs w:val="28"/>
        </w:rPr>
      </w:pPr>
    </w:p>
    <w:p w:rsidR="009F3531" w:rsidRDefault="009F3531" w:rsidP="00681518">
      <w:pPr>
        <w:jc w:val="right"/>
        <w:rPr>
          <w:sz w:val="28"/>
          <w:szCs w:val="28"/>
        </w:rPr>
      </w:pPr>
    </w:p>
    <w:p w:rsidR="009F3531" w:rsidRDefault="009F3531" w:rsidP="009F3531">
      <w:pPr>
        <w:jc w:val="center"/>
        <w:rPr>
          <w:sz w:val="28"/>
          <w:szCs w:val="28"/>
        </w:rPr>
      </w:pPr>
    </w:p>
    <w:p w:rsidR="009F3531" w:rsidRDefault="009F3531" w:rsidP="009F353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F3531" w:rsidRDefault="009F3531" w:rsidP="009F3531">
      <w:pPr>
        <w:rPr>
          <w:sz w:val="24"/>
        </w:rPr>
      </w:pPr>
    </w:p>
    <w:p w:rsidR="009F3531" w:rsidRDefault="009F3531" w:rsidP="009F3531">
      <w:pPr>
        <w:rPr>
          <w:sz w:val="24"/>
        </w:rPr>
      </w:pPr>
    </w:p>
    <w:p w:rsidR="009F3531" w:rsidRDefault="00681518" w:rsidP="00681518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681518">
        <w:rPr>
          <w:sz w:val="28"/>
          <w:szCs w:val="28"/>
        </w:rPr>
        <w:t xml:space="preserve">Прошу провести повышение уровня профессиональной подготовки арбитражного управляющего за 2022 г. </w:t>
      </w:r>
      <w:r w:rsidR="00937CA0">
        <w:rPr>
          <w:sz w:val="28"/>
          <w:szCs w:val="28"/>
        </w:rPr>
        <w:t xml:space="preserve">по Программе </w:t>
      </w:r>
      <w:r w:rsidR="00937CA0" w:rsidRPr="00681518">
        <w:rPr>
          <w:sz w:val="28"/>
          <w:szCs w:val="28"/>
        </w:rPr>
        <w:t>повышени</w:t>
      </w:r>
      <w:r w:rsidR="00937CA0">
        <w:rPr>
          <w:sz w:val="28"/>
          <w:szCs w:val="28"/>
        </w:rPr>
        <w:t>я</w:t>
      </w:r>
      <w:r w:rsidR="00937CA0" w:rsidRPr="00681518">
        <w:rPr>
          <w:sz w:val="28"/>
          <w:szCs w:val="28"/>
        </w:rPr>
        <w:t xml:space="preserve"> уровня профессиональной подготовки арбитражного управляющего</w:t>
      </w:r>
      <w:r w:rsidR="00937CA0">
        <w:rPr>
          <w:sz w:val="28"/>
          <w:szCs w:val="28"/>
        </w:rPr>
        <w:t xml:space="preserve">, утвержденной Решением Совета Ассоциации «ДМСО» № 13/2022 от 12.10.2022 г., </w:t>
      </w:r>
      <w:r w:rsidRPr="00681518">
        <w:rPr>
          <w:sz w:val="28"/>
          <w:szCs w:val="28"/>
        </w:rPr>
        <w:t xml:space="preserve">в соответствии с Положением «Об организации повышения уровня профессиональной подготовки арбитражных управляющих — членов Ассоциации «ДМСО», утвержденным решением Совета Ассоциации «ДМСО» от 22 сентября </w:t>
      </w:r>
      <w:smartTag w:uri="urn:schemas-microsoft-com:office:smarttags" w:element="metricconverter">
        <w:smartTagPr>
          <w:attr w:name="ProductID" w:val="2014 г"/>
        </w:smartTagPr>
        <w:r w:rsidRPr="00681518">
          <w:rPr>
            <w:sz w:val="28"/>
            <w:szCs w:val="28"/>
          </w:rPr>
          <w:t>2014 г</w:t>
        </w:r>
      </w:smartTag>
      <w:r w:rsidRPr="00681518">
        <w:rPr>
          <w:sz w:val="28"/>
          <w:szCs w:val="28"/>
        </w:rPr>
        <w:t>. № 18/2014.</w:t>
      </w:r>
      <w:r w:rsidR="009F3531" w:rsidRPr="00681518">
        <w:rPr>
          <w:sz w:val="28"/>
          <w:szCs w:val="28"/>
        </w:rPr>
        <w:t xml:space="preserve"> </w:t>
      </w:r>
      <w:proofErr w:type="gramEnd"/>
    </w:p>
    <w:p w:rsidR="00602646" w:rsidRDefault="00602646" w:rsidP="00681518">
      <w:pPr>
        <w:spacing w:line="360" w:lineRule="auto"/>
        <w:ind w:firstLine="720"/>
        <w:jc w:val="both"/>
        <w:rPr>
          <w:sz w:val="28"/>
          <w:szCs w:val="28"/>
        </w:rPr>
      </w:pPr>
    </w:p>
    <w:p w:rsidR="00602646" w:rsidRDefault="00602646" w:rsidP="006815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602646" w:rsidRPr="00681518" w:rsidRDefault="00602646" w:rsidP="006815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Подтверждение оплаты стоимости прохождения проф.подготовки.</w:t>
      </w:r>
    </w:p>
    <w:p w:rsidR="009F3531" w:rsidRPr="00681518" w:rsidRDefault="009F3531" w:rsidP="009F3531">
      <w:pPr>
        <w:tabs>
          <w:tab w:val="left" w:pos="3635"/>
          <w:tab w:val="center" w:pos="4960"/>
        </w:tabs>
        <w:jc w:val="both"/>
        <w:rPr>
          <w:sz w:val="28"/>
          <w:szCs w:val="28"/>
        </w:rPr>
      </w:pPr>
      <w:r w:rsidRPr="00681518">
        <w:rPr>
          <w:sz w:val="28"/>
          <w:szCs w:val="28"/>
        </w:rPr>
        <w:tab/>
      </w:r>
      <w:r w:rsidRPr="00681518">
        <w:rPr>
          <w:sz w:val="28"/>
          <w:szCs w:val="28"/>
        </w:rPr>
        <w:tab/>
      </w:r>
    </w:p>
    <w:p w:rsidR="009F3531" w:rsidRPr="00681518" w:rsidRDefault="009F3531" w:rsidP="009F3531">
      <w:pPr>
        <w:rPr>
          <w:sz w:val="28"/>
          <w:szCs w:val="28"/>
        </w:rPr>
      </w:pPr>
    </w:p>
    <w:p w:rsidR="009F3531" w:rsidRPr="00681518" w:rsidRDefault="009F3531" w:rsidP="009F3531">
      <w:pPr>
        <w:rPr>
          <w:sz w:val="28"/>
          <w:szCs w:val="28"/>
        </w:rPr>
      </w:pPr>
    </w:p>
    <w:p w:rsidR="009F3531" w:rsidRPr="00681518" w:rsidRDefault="009F3531" w:rsidP="009F3531">
      <w:pPr>
        <w:rPr>
          <w:sz w:val="28"/>
          <w:szCs w:val="28"/>
        </w:rPr>
      </w:pPr>
    </w:p>
    <w:p w:rsidR="009F3531" w:rsidRDefault="009F3531" w:rsidP="009F3531">
      <w:pPr>
        <w:rPr>
          <w:sz w:val="24"/>
        </w:rPr>
      </w:pPr>
    </w:p>
    <w:p w:rsidR="009F3531" w:rsidRDefault="009F3531" w:rsidP="009F3531">
      <w:pPr>
        <w:rPr>
          <w:sz w:val="24"/>
        </w:rPr>
      </w:pPr>
    </w:p>
    <w:p w:rsidR="009F3531" w:rsidRDefault="009F3531" w:rsidP="009F3531">
      <w:pPr>
        <w:rPr>
          <w:sz w:val="24"/>
        </w:rPr>
      </w:pPr>
    </w:p>
    <w:p w:rsidR="009F3531" w:rsidRDefault="000E42A5" w:rsidP="009F3531">
      <w:pPr>
        <w:rPr>
          <w:sz w:val="24"/>
        </w:rPr>
      </w:pPr>
      <w:r>
        <w:rPr>
          <w:sz w:val="24"/>
        </w:rPr>
        <w:t>"_____</w:t>
      </w:r>
      <w:r w:rsidR="00B71A13">
        <w:rPr>
          <w:sz w:val="24"/>
        </w:rPr>
        <w:t>" ___________20___</w:t>
      </w:r>
      <w:r w:rsidR="009F3531">
        <w:rPr>
          <w:sz w:val="24"/>
        </w:rPr>
        <w:t xml:space="preserve"> г.</w:t>
      </w:r>
      <w:r>
        <w:rPr>
          <w:sz w:val="24"/>
        </w:rPr>
        <w:t xml:space="preserve">                            </w:t>
      </w:r>
      <w:r w:rsidR="009F3531">
        <w:rPr>
          <w:sz w:val="24"/>
        </w:rPr>
        <w:t xml:space="preserve">     _____________  / ____________________/</w:t>
      </w:r>
    </w:p>
    <w:p w:rsidR="009F3531" w:rsidRDefault="009F3531" w:rsidP="009F3531">
      <w:r>
        <w:rPr>
          <w:sz w:val="24"/>
        </w:rPr>
        <w:t xml:space="preserve">                                                                                     </w:t>
      </w:r>
      <w:r w:rsidR="000E42A5">
        <w:rPr>
          <w:sz w:val="24"/>
        </w:rPr>
        <w:t xml:space="preserve">  </w:t>
      </w:r>
      <w:r>
        <w:rPr>
          <w:sz w:val="24"/>
        </w:rPr>
        <w:t xml:space="preserve"> (подпись)                     </w:t>
      </w:r>
      <w:r>
        <w:t>(Ф.И.О.)</w:t>
      </w:r>
    </w:p>
    <w:p w:rsidR="009F3531" w:rsidRDefault="009F3531"/>
    <w:sectPr w:rsidR="009F3531" w:rsidSect="00C5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3531"/>
    <w:rsid w:val="00004E19"/>
    <w:rsid w:val="0001008C"/>
    <w:rsid w:val="000117AB"/>
    <w:rsid w:val="0001376B"/>
    <w:rsid w:val="00020C14"/>
    <w:rsid w:val="00025E29"/>
    <w:rsid w:val="000348AD"/>
    <w:rsid w:val="00060D35"/>
    <w:rsid w:val="000617AC"/>
    <w:rsid w:val="00075AAF"/>
    <w:rsid w:val="00096AFC"/>
    <w:rsid w:val="000B253C"/>
    <w:rsid w:val="000B3711"/>
    <w:rsid w:val="000D5D0C"/>
    <w:rsid w:val="000E42A5"/>
    <w:rsid w:val="000E61BA"/>
    <w:rsid w:val="000F590D"/>
    <w:rsid w:val="00107220"/>
    <w:rsid w:val="00131936"/>
    <w:rsid w:val="00140073"/>
    <w:rsid w:val="00143B3C"/>
    <w:rsid w:val="001574D7"/>
    <w:rsid w:val="00176037"/>
    <w:rsid w:val="001862F1"/>
    <w:rsid w:val="001877EC"/>
    <w:rsid w:val="00190A51"/>
    <w:rsid w:val="0019769E"/>
    <w:rsid w:val="001A6E58"/>
    <w:rsid w:val="001B3C6B"/>
    <w:rsid w:val="001C788E"/>
    <w:rsid w:val="001D2562"/>
    <w:rsid w:val="001D39E7"/>
    <w:rsid w:val="001E0C6E"/>
    <w:rsid w:val="001F47EB"/>
    <w:rsid w:val="001F4B83"/>
    <w:rsid w:val="001F5A4F"/>
    <w:rsid w:val="001F777D"/>
    <w:rsid w:val="00220641"/>
    <w:rsid w:val="002278E9"/>
    <w:rsid w:val="002540B5"/>
    <w:rsid w:val="002706F9"/>
    <w:rsid w:val="002A0FF7"/>
    <w:rsid w:val="002A139B"/>
    <w:rsid w:val="002D26A4"/>
    <w:rsid w:val="002D3237"/>
    <w:rsid w:val="002F6336"/>
    <w:rsid w:val="002F6C3A"/>
    <w:rsid w:val="002F7A49"/>
    <w:rsid w:val="00321717"/>
    <w:rsid w:val="00321C69"/>
    <w:rsid w:val="00326D53"/>
    <w:rsid w:val="00330A17"/>
    <w:rsid w:val="00331AA3"/>
    <w:rsid w:val="0033268F"/>
    <w:rsid w:val="00334203"/>
    <w:rsid w:val="003650C8"/>
    <w:rsid w:val="003703A8"/>
    <w:rsid w:val="0038135F"/>
    <w:rsid w:val="003827CC"/>
    <w:rsid w:val="0038529B"/>
    <w:rsid w:val="00394434"/>
    <w:rsid w:val="003A0ACF"/>
    <w:rsid w:val="003A2001"/>
    <w:rsid w:val="003A31FE"/>
    <w:rsid w:val="003A6D46"/>
    <w:rsid w:val="003B60B9"/>
    <w:rsid w:val="0041617B"/>
    <w:rsid w:val="0041741A"/>
    <w:rsid w:val="0043676F"/>
    <w:rsid w:val="0043734C"/>
    <w:rsid w:val="00445050"/>
    <w:rsid w:val="0045355B"/>
    <w:rsid w:val="00463988"/>
    <w:rsid w:val="00480AC9"/>
    <w:rsid w:val="0049026A"/>
    <w:rsid w:val="00490F7D"/>
    <w:rsid w:val="004923BD"/>
    <w:rsid w:val="004952FE"/>
    <w:rsid w:val="0049688E"/>
    <w:rsid w:val="00497184"/>
    <w:rsid w:val="004A590C"/>
    <w:rsid w:val="004B064A"/>
    <w:rsid w:val="004B3886"/>
    <w:rsid w:val="004C0AF2"/>
    <w:rsid w:val="004D528A"/>
    <w:rsid w:val="004F6D8D"/>
    <w:rsid w:val="005113D3"/>
    <w:rsid w:val="00512962"/>
    <w:rsid w:val="00521924"/>
    <w:rsid w:val="00533C8E"/>
    <w:rsid w:val="0053690E"/>
    <w:rsid w:val="0053740A"/>
    <w:rsid w:val="005449B9"/>
    <w:rsid w:val="00545758"/>
    <w:rsid w:val="00557152"/>
    <w:rsid w:val="0056245A"/>
    <w:rsid w:val="005634C6"/>
    <w:rsid w:val="0057283C"/>
    <w:rsid w:val="00575093"/>
    <w:rsid w:val="005864D5"/>
    <w:rsid w:val="005903C7"/>
    <w:rsid w:val="005969F8"/>
    <w:rsid w:val="005B07D5"/>
    <w:rsid w:val="005B1AF7"/>
    <w:rsid w:val="005B57BF"/>
    <w:rsid w:val="005B7033"/>
    <w:rsid w:val="005B7379"/>
    <w:rsid w:val="005C1C2A"/>
    <w:rsid w:val="005D00E9"/>
    <w:rsid w:val="005E13C0"/>
    <w:rsid w:val="005E20E4"/>
    <w:rsid w:val="005F3FBE"/>
    <w:rsid w:val="005F7BB5"/>
    <w:rsid w:val="00602646"/>
    <w:rsid w:val="0061349F"/>
    <w:rsid w:val="00615BA6"/>
    <w:rsid w:val="00635564"/>
    <w:rsid w:val="00635658"/>
    <w:rsid w:val="00640D12"/>
    <w:rsid w:val="00645B6B"/>
    <w:rsid w:val="0064654D"/>
    <w:rsid w:val="0065120E"/>
    <w:rsid w:val="006519FD"/>
    <w:rsid w:val="00651B43"/>
    <w:rsid w:val="006524DF"/>
    <w:rsid w:val="00657AFD"/>
    <w:rsid w:val="006608DD"/>
    <w:rsid w:val="00664FF3"/>
    <w:rsid w:val="006715D3"/>
    <w:rsid w:val="00675D19"/>
    <w:rsid w:val="006765FE"/>
    <w:rsid w:val="00681518"/>
    <w:rsid w:val="00686E36"/>
    <w:rsid w:val="006948F3"/>
    <w:rsid w:val="00697A39"/>
    <w:rsid w:val="00697ABF"/>
    <w:rsid w:val="006A077D"/>
    <w:rsid w:val="006A4F77"/>
    <w:rsid w:val="006A61CE"/>
    <w:rsid w:val="006B62BB"/>
    <w:rsid w:val="006D0FB5"/>
    <w:rsid w:val="006E52F9"/>
    <w:rsid w:val="006F56FA"/>
    <w:rsid w:val="006F6487"/>
    <w:rsid w:val="006F7BA6"/>
    <w:rsid w:val="007012B3"/>
    <w:rsid w:val="00706A3E"/>
    <w:rsid w:val="00711441"/>
    <w:rsid w:val="00712AA6"/>
    <w:rsid w:val="00726EF3"/>
    <w:rsid w:val="007338B2"/>
    <w:rsid w:val="0074024A"/>
    <w:rsid w:val="0074332D"/>
    <w:rsid w:val="00764258"/>
    <w:rsid w:val="007906D9"/>
    <w:rsid w:val="007A751A"/>
    <w:rsid w:val="007B3159"/>
    <w:rsid w:val="007B68EE"/>
    <w:rsid w:val="007D3B4B"/>
    <w:rsid w:val="007E421D"/>
    <w:rsid w:val="008055EA"/>
    <w:rsid w:val="008133FC"/>
    <w:rsid w:val="00815780"/>
    <w:rsid w:val="00821CEB"/>
    <w:rsid w:val="00823D7C"/>
    <w:rsid w:val="0082552F"/>
    <w:rsid w:val="00844393"/>
    <w:rsid w:val="008456FB"/>
    <w:rsid w:val="00862108"/>
    <w:rsid w:val="00874F33"/>
    <w:rsid w:val="00877955"/>
    <w:rsid w:val="00877E05"/>
    <w:rsid w:val="00880D89"/>
    <w:rsid w:val="008A1558"/>
    <w:rsid w:val="008C0160"/>
    <w:rsid w:val="008D1C0D"/>
    <w:rsid w:val="008D210C"/>
    <w:rsid w:val="008D4DD4"/>
    <w:rsid w:val="008E3482"/>
    <w:rsid w:val="008E6A9B"/>
    <w:rsid w:val="008F389B"/>
    <w:rsid w:val="008F7634"/>
    <w:rsid w:val="009003F5"/>
    <w:rsid w:val="009017E1"/>
    <w:rsid w:val="0090418A"/>
    <w:rsid w:val="0090530B"/>
    <w:rsid w:val="00912AAF"/>
    <w:rsid w:val="009239C2"/>
    <w:rsid w:val="009302D7"/>
    <w:rsid w:val="00937CA0"/>
    <w:rsid w:val="00941D25"/>
    <w:rsid w:val="009538A7"/>
    <w:rsid w:val="00955B51"/>
    <w:rsid w:val="009752E0"/>
    <w:rsid w:val="00977DA6"/>
    <w:rsid w:val="00990AAE"/>
    <w:rsid w:val="009A2127"/>
    <w:rsid w:val="009A6A2A"/>
    <w:rsid w:val="009B6DDA"/>
    <w:rsid w:val="009D1076"/>
    <w:rsid w:val="009D11DA"/>
    <w:rsid w:val="009D20E6"/>
    <w:rsid w:val="009D79C8"/>
    <w:rsid w:val="009F3531"/>
    <w:rsid w:val="00A01D08"/>
    <w:rsid w:val="00A0708B"/>
    <w:rsid w:val="00A10DBF"/>
    <w:rsid w:val="00A17517"/>
    <w:rsid w:val="00A21B6F"/>
    <w:rsid w:val="00A3078C"/>
    <w:rsid w:val="00A412AD"/>
    <w:rsid w:val="00A50EA5"/>
    <w:rsid w:val="00A50ECC"/>
    <w:rsid w:val="00A55851"/>
    <w:rsid w:val="00A55D5D"/>
    <w:rsid w:val="00A60C14"/>
    <w:rsid w:val="00A61AC5"/>
    <w:rsid w:val="00A65081"/>
    <w:rsid w:val="00A65664"/>
    <w:rsid w:val="00A81558"/>
    <w:rsid w:val="00A8693F"/>
    <w:rsid w:val="00A86F2B"/>
    <w:rsid w:val="00A922A9"/>
    <w:rsid w:val="00A94C23"/>
    <w:rsid w:val="00A96543"/>
    <w:rsid w:val="00A9726C"/>
    <w:rsid w:val="00AA5CAB"/>
    <w:rsid w:val="00AB44A9"/>
    <w:rsid w:val="00AC1944"/>
    <w:rsid w:val="00AE1693"/>
    <w:rsid w:val="00AE4C69"/>
    <w:rsid w:val="00AF1920"/>
    <w:rsid w:val="00AF21E1"/>
    <w:rsid w:val="00AF4B1C"/>
    <w:rsid w:val="00B035F2"/>
    <w:rsid w:val="00B44458"/>
    <w:rsid w:val="00B469C3"/>
    <w:rsid w:val="00B51EC4"/>
    <w:rsid w:val="00B71A13"/>
    <w:rsid w:val="00B74B9A"/>
    <w:rsid w:val="00B86BBB"/>
    <w:rsid w:val="00B87502"/>
    <w:rsid w:val="00B92F81"/>
    <w:rsid w:val="00B93BAF"/>
    <w:rsid w:val="00B942F8"/>
    <w:rsid w:val="00B94FEC"/>
    <w:rsid w:val="00BA267B"/>
    <w:rsid w:val="00BB4E3E"/>
    <w:rsid w:val="00BC0479"/>
    <w:rsid w:val="00BC40C0"/>
    <w:rsid w:val="00BC4AE7"/>
    <w:rsid w:val="00BC6901"/>
    <w:rsid w:val="00BD3400"/>
    <w:rsid w:val="00BD747A"/>
    <w:rsid w:val="00C1357D"/>
    <w:rsid w:val="00C17194"/>
    <w:rsid w:val="00C2509B"/>
    <w:rsid w:val="00C25B8A"/>
    <w:rsid w:val="00C349E3"/>
    <w:rsid w:val="00C43CE8"/>
    <w:rsid w:val="00C577B0"/>
    <w:rsid w:val="00C57EF3"/>
    <w:rsid w:val="00C61690"/>
    <w:rsid w:val="00C62703"/>
    <w:rsid w:val="00C72638"/>
    <w:rsid w:val="00C75DC7"/>
    <w:rsid w:val="00C76755"/>
    <w:rsid w:val="00C770C8"/>
    <w:rsid w:val="00C82DD2"/>
    <w:rsid w:val="00C83589"/>
    <w:rsid w:val="00C8517C"/>
    <w:rsid w:val="00C876F5"/>
    <w:rsid w:val="00C96BF9"/>
    <w:rsid w:val="00C97F04"/>
    <w:rsid w:val="00CA31AB"/>
    <w:rsid w:val="00CB1361"/>
    <w:rsid w:val="00CB18DC"/>
    <w:rsid w:val="00CC08DA"/>
    <w:rsid w:val="00CD5410"/>
    <w:rsid w:val="00CE0FD5"/>
    <w:rsid w:val="00CE4B4C"/>
    <w:rsid w:val="00CF394E"/>
    <w:rsid w:val="00D124AC"/>
    <w:rsid w:val="00D13231"/>
    <w:rsid w:val="00D21FDB"/>
    <w:rsid w:val="00D23148"/>
    <w:rsid w:val="00D306AE"/>
    <w:rsid w:val="00D552E0"/>
    <w:rsid w:val="00D605C0"/>
    <w:rsid w:val="00D65923"/>
    <w:rsid w:val="00D726ED"/>
    <w:rsid w:val="00D74576"/>
    <w:rsid w:val="00D92259"/>
    <w:rsid w:val="00DB7416"/>
    <w:rsid w:val="00DC0950"/>
    <w:rsid w:val="00DC34DD"/>
    <w:rsid w:val="00DC5DEA"/>
    <w:rsid w:val="00DD56D4"/>
    <w:rsid w:val="00DE287B"/>
    <w:rsid w:val="00E05C3C"/>
    <w:rsid w:val="00E1542F"/>
    <w:rsid w:val="00E15887"/>
    <w:rsid w:val="00E21B54"/>
    <w:rsid w:val="00E3342A"/>
    <w:rsid w:val="00E372C6"/>
    <w:rsid w:val="00E47E45"/>
    <w:rsid w:val="00E60BD8"/>
    <w:rsid w:val="00E61260"/>
    <w:rsid w:val="00E803EB"/>
    <w:rsid w:val="00E84CB8"/>
    <w:rsid w:val="00E879AF"/>
    <w:rsid w:val="00E879E7"/>
    <w:rsid w:val="00E9305E"/>
    <w:rsid w:val="00EA17CD"/>
    <w:rsid w:val="00EA3C52"/>
    <w:rsid w:val="00EA52B2"/>
    <w:rsid w:val="00ED4E76"/>
    <w:rsid w:val="00EF29FA"/>
    <w:rsid w:val="00EF4190"/>
    <w:rsid w:val="00EF764E"/>
    <w:rsid w:val="00F131B7"/>
    <w:rsid w:val="00F203C2"/>
    <w:rsid w:val="00F24470"/>
    <w:rsid w:val="00F32FCB"/>
    <w:rsid w:val="00F33F4F"/>
    <w:rsid w:val="00F357F6"/>
    <w:rsid w:val="00F36A9F"/>
    <w:rsid w:val="00F4464B"/>
    <w:rsid w:val="00F66AA0"/>
    <w:rsid w:val="00F7517B"/>
    <w:rsid w:val="00F823EB"/>
    <w:rsid w:val="00F878FF"/>
    <w:rsid w:val="00F92CF2"/>
    <w:rsid w:val="00F93850"/>
    <w:rsid w:val="00F97C60"/>
    <w:rsid w:val="00FA0307"/>
    <w:rsid w:val="00FB5169"/>
    <w:rsid w:val="00FD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531"/>
  </w:style>
  <w:style w:type="paragraph" w:styleId="2">
    <w:name w:val="heading 2"/>
    <w:basedOn w:val="a"/>
    <w:next w:val="a"/>
    <w:link w:val="20"/>
    <w:qFormat/>
    <w:rsid w:val="009F3531"/>
    <w:pPr>
      <w:keepNext/>
      <w:ind w:left="-993" w:firstLine="426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9F3531"/>
    <w:rPr>
      <w:sz w:val="24"/>
      <w:lang w:val="ru-RU" w:eastAsia="ru-RU" w:bidi="ar-SA"/>
    </w:rPr>
  </w:style>
  <w:style w:type="character" w:customStyle="1" w:styleId="7">
    <w:name w:val="Знак Знак7"/>
    <w:basedOn w:val="a0"/>
    <w:locked/>
    <w:rsid w:val="00B71A13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Администрации НП «ДМСО»</vt:lpstr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Администрации НП «ДМСО»</dc:title>
  <dc:creator>User3</dc:creator>
  <cp:lastModifiedBy>User6</cp:lastModifiedBy>
  <cp:revision>4</cp:revision>
  <dcterms:created xsi:type="dcterms:W3CDTF">2022-09-27T04:05:00Z</dcterms:created>
  <dcterms:modified xsi:type="dcterms:W3CDTF">2022-10-12T06:04:00Z</dcterms:modified>
</cp:coreProperties>
</file>